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551C4F" w14:paraId="55748B11" w14:textId="77777777" w:rsidTr="000248B1">
        <w:trPr>
          <w:trHeight w:val="667"/>
        </w:trPr>
        <w:tc>
          <w:tcPr>
            <w:tcW w:w="10203" w:type="dxa"/>
            <w:vAlign w:val="center"/>
          </w:tcPr>
          <w:p w14:paraId="0780060B" w14:textId="7EDC4237" w:rsidR="00551C4F" w:rsidRPr="00C6085F" w:rsidRDefault="00551C4F" w:rsidP="003E7A41">
            <w:pPr>
              <w:jc w:val="center"/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</w:pPr>
            <w:r w:rsidRPr="002B3652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 xml:space="preserve">تحويل أجور </w:t>
            </w:r>
            <w:r w:rsidR="003E7A41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من حساب مشروع بحث طلابي</w:t>
            </w:r>
          </w:p>
        </w:tc>
      </w:tr>
    </w:tbl>
    <w:p w14:paraId="44B7ACDF" w14:textId="556FB310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393554AA" w14:textId="4DFDCE28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1CDAAA8D" w14:textId="0BCDAAC8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6C1D800A" w14:textId="42C5E11D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3C59FB83" w14:textId="6312B298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5F5A6189" w14:textId="295CA953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62D8A5D9" w14:textId="2C5F67B9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631B01A4" w14:textId="1E1ADDD3" w:rsid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07BCBB0D" w14:textId="77777777" w:rsidR="002C2E54" w:rsidRPr="002C2E54" w:rsidRDefault="002C2E54" w:rsidP="00551C4F">
      <w:pPr>
        <w:tabs>
          <w:tab w:val="left" w:pos="2966"/>
        </w:tabs>
        <w:rPr>
          <w:rFonts w:ascii="Simplified Arabic" w:hAnsi="Simplified Arabic" w:cs="Simplified Arabic"/>
          <w:sz w:val="2"/>
          <w:szCs w:val="2"/>
          <w:rtl/>
        </w:rPr>
      </w:pPr>
    </w:p>
    <w:p w14:paraId="49488903" w14:textId="7A3E57B5" w:rsidR="00551C4F" w:rsidRDefault="00551C4F" w:rsidP="00551C4F">
      <w:pPr>
        <w:tabs>
          <w:tab w:val="left" w:pos="2966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مدير وحدة الشؤون المالية</w:t>
      </w:r>
    </w:p>
    <w:p w14:paraId="38EF62E9" w14:textId="77777777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أرجو التكرم بالسير في إجراءات تحويل مبلغ وقدره ............... ديناراً من بند ................................ </w:t>
      </w:r>
    </w:p>
    <w:p w14:paraId="1F7CD3F7" w14:textId="1BDB6B52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لحساب .............................. بدل كلفة ...................................... من حساب مشروع بحث الطالب/ـة .................................................. الموسو بـ:</w:t>
      </w:r>
    </w:p>
    <w:p w14:paraId="1AB75914" w14:textId="77777777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14:paraId="06E11ADA" w14:textId="77777777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14:paraId="04CFD4B9" w14:textId="77777777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14:paraId="3420612C" w14:textId="77777777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14:paraId="593CB604" w14:textId="77777777" w:rsidR="00551C4F" w:rsidRP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551C4F" w14:paraId="25612439" w14:textId="77777777" w:rsidTr="00551C4F">
        <w:trPr>
          <w:trHeight w:val="617"/>
        </w:trPr>
        <w:tc>
          <w:tcPr>
            <w:tcW w:w="10203" w:type="dxa"/>
          </w:tcPr>
          <w:p w14:paraId="71E62688" w14:textId="77777777" w:rsidR="00551C4F" w:rsidRDefault="00551C4F" w:rsidP="00551C4F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4BB0E9AD" w14:textId="39E1767B" w:rsidR="00551C4F" w:rsidRPr="00646DAD" w:rsidRDefault="00646DAD" w:rsidP="00551C4F">
      <w:pPr>
        <w:tabs>
          <w:tab w:val="left" w:pos="2966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46DA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وإرفاق صورة عن قرار الموافقة على الدعم.</w:t>
      </w:r>
    </w:p>
    <w:p w14:paraId="52B24A67" w14:textId="2604B581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المشرف الرئيس/ المشارك 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>الرقم الوظيفي .......................................</w:t>
      </w:r>
    </w:p>
    <w:p w14:paraId="1CDD2F61" w14:textId="6F3E5996" w:rsidR="00551C4F" w:rsidRDefault="00551C4F" w:rsidP="00551C4F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الكلية 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>رقم الهاتف ..........................................</w:t>
      </w:r>
    </w:p>
    <w:p w14:paraId="5C86D16A" w14:textId="6003FB3B" w:rsidR="00E64831" w:rsidRDefault="00551C4F" w:rsidP="00646DAD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توقيعه 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  <w:t>التاريخ ..............................................</w:t>
      </w:r>
    </w:p>
    <w:p w14:paraId="223659EE" w14:textId="77777777" w:rsidR="00646DAD" w:rsidRDefault="00646DAD" w:rsidP="00646DAD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6DAD" w14:paraId="18C6EB1C" w14:textId="77777777" w:rsidTr="000248B1">
        <w:trPr>
          <w:trHeight w:val="2804"/>
        </w:trPr>
        <w:tc>
          <w:tcPr>
            <w:tcW w:w="9576" w:type="dxa"/>
          </w:tcPr>
          <w:p w14:paraId="07F35AC3" w14:textId="77777777" w:rsidR="00646DAD" w:rsidRPr="00467775" w:rsidRDefault="00646DAD" w:rsidP="000248B1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6777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لاستعمال عمادة البحث العلمي:</w:t>
            </w:r>
          </w:p>
          <w:p w14:paraId="1DED8FB5" w14:textId="5420988F" w:rsidR="00646DAD" w:rsidRDefault="00646DAD" w:rsidP="00646DAD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قرار الموافقة على الدعم</w:t>
            </w:r>
          </w:p>
          <w:p w14:paraId="3DAED451" w14:textId="77777777" w:rsidR="00646DAD" w:rsidRDefault="00646DAD" w:rsidP="000248B1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توقيع مدقق .................................        التاريخ ............................</w:t>
            </w:r>
          </w:p>
          <w:p w14:paraId="7713FECA" w14:textId="77777777" w:rsidR="00646DAD" w:rsidRPr="00467775" w:rsidRDefault="00646DAD" w:rsidP="000248B1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6777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قرار عميد البحث العلمي:</w:t>
            </w:r>
          </w:p>
          <w:p w14:paraId="552283A4" w14:textId="77777777" w:rsidR="00646DAD" w:rsidRDefault="00646DAD" w:rsidP="000248B1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أوافق                 </w:t>
            </w:r>
            <w:r>
              <w:rPr>
                <w:rFonts w:ascii="Simplified Arabic" w:hAnsi="Simplified Arabic" w:cs="Simplified Arabic" w:hint="cs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لا أوافق</w:t>
            </w:r>
          </w:p>
          <w:p w14:paraId="282118F3" w14:textId="77777777" w:rsidR="00646DAD" w:rsidRDefault="00646DAD" w:rsidP="000248B1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التوقيع ...................................         التاريخ ...............................</w:t>
            </w:r>
          </w:p>
        </w:tc>
      </w:tr>
    </w:tbl>
    <w:p w14:paraId="13C9F76E" w14:textId="77777777" w:rsidR="00646DAD" w:rsidRDefault="00646DAD" w:rsidP="00646DAD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3BBFB65C" w14:textId="77777777" w:rsidR="0057510D" w:rsidRDefault="0057510D" w:rsidP="0057510D">
      <w:pPr>
        <w:tabs>
          <w:tab w:val="left" w:pos="2513"/>
        </w:tabs>
        <w:rPr>
          <w:rFonts w:ascii="Simplified Arabic" w:eastAsia="Calibri" w:hAnsi="Simplified Arabic" w:cs="Simplified Arabic"/>
          <w:lang w:bidi="ar-JO"/>
        </w:rPr>
      </w:pPr>
      <w:r w:rsidRPr="007A4E04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7A4E04">
        <w:rPr>
          <w:rFonts w:ascii="Simplified Arabic" w:eastAsia="Calibri" w:hAnsi="Simplified Arabic" w:cs="Simplified Arabic"/>
          <w:rtl/>
          <w:lang w:bidi="ar-JO"/>
        </w:rPr>
        <w:t xml:space="preserve"> نسخة/ كلية الباحث</w:t>
      </w:r>
    </w:p>
    <w:p w14:paraId="5FFB0BEE" w14:textId="77777777" w:rsidR="007D0874" w:rsidRDefault="007D0874" w:rsidP="00646DAD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</w:rPr>
      </w:pPr>
      <w:bookmarkStart w:id="0" w:name="_GoBack"/>
      <w:bookmarkEnd w:id="0"/>
    </w:p>
    <w:p w14:paraId="3D05877F" w14:textId="77777777" w:rsidR="007D0874" w:rsidRDefault="007D0874" w:rsidP="00646DAD">
      <w:pPr>
        <w:tabs>
          <w:tab w:val="left" w:pos="296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7D0874" w:rsidSect="009F364E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93D6" w14:textId="77777777" w:rsidR="00AE54E5" w:rsidRDefault="00AE54E5">
      <w:r>
        <w:separator/>
      </w:r>
    </w:p>
  </w:endnote>
  <w:endnote w:type="continuationSeparator" w:id="0">
    <w:p w14:paraId="3617DE4A" w14:textId="77777777" w:rsidR="00AE54E5" w:rsidRDefault="00A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3ACF" w14:textId="77777777" w:rsidR="00D43D9B" w:rsidRDefault="00D43D9B" w:rsidP="00D43D9B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12FE0A98" w14:textId="3E7A925C" w:rsidR="00D43D9B" w:rsidRDefault="00D43D9B" w:rsidP="00D43D9B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  <w:r>
      <w:rPr>
        <w:b/>
        <w:bCs/>
        <w:noProof/>
        <w:sz w:val="20"/>
        <w:szCs w:val="20"/>
        <w:lang w:eastAsia="en-GB" w:bidi="ar-JO"/>
      </w:rPr>
      <w:t>DSR-03-02-07</w:t>
    </w:r>
    <w:r>
      <w:rPr>
        <w:rFonts w:ascii="Calibri Light" w:hAnsi="Calibri Light"/>
        <w:noProof/>
        <w:sz w:val="20"/>
        <w:szCs w:val="20"/>
      </w:rPr>
      <w:tab/>
      <w:t xml:space="preserve"> </w:t>
    </w:r>
  </w:p>
  <w:p w14:paraId="36E91235" w14:textId="77777777" w:rsidR="00D43D9B" w:rsidRDefault="00D43D9B" w:rsidP="00D43D9B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58449ABE" w14:textId="77777777" w:rsidR="00D43D9B" w:rsidRDefault="00D4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E31B" w14:textId="77777777" w:rsidR="00AE54E5" w:rsidRDefault="00AE54E5">
      <w:r>
        <w:separator/>
      </w:r>
    </w:p>
  </w:footnote>
  <w:footnote w:type="continuationSeparator" w:id="0">
    <w:p w14:paraId="5E9FDFAC" w14:textId="77777777" w:rsidR="00AE54E5" w:rsidRDefault="00AE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D173" w14:textId="77777777" w:rsidR="009001E8" w:rsidRPr="00145AE9" w:rsidRDefault="00145AE9" w:rsidP="00145AE9">
    <w:pPr>
      <w:pStyle w:val="Header"/>
      <w:ind w:hanging="903"/>
    </w:pPr>
    <w:r>
      <w:rPr>
        <w:noProof/>
      </w:rPr>
      <w:drawing>
        <wp:inline distT="0" distB="0" distL="0" distR="0" wp14:anchorId="5C86D174" wp14:editId="5C86D175">
          <wp:extent cx="7534275" cy="1371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34275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246C9"/>
    <w:rsid w:val="000502DB"/>
    <w:rsid w:val="00055E82"/>
    <w:rsid w:val="000818C4"/>
    <w:rsid w:val="00092A5B"/>
    <w:rsid w:val="000A29F8"/>
    <w:rsid w:val="000D0BDD"/>
    <w:rsid w:val="000D1BC7"/>
    <w:rsid w:val="000E6CA9"/>
    <w:rsid w:val="000F0D9D"/>
    <w:rsid w:val="000F4987"/>
    <w:rsid w:val="0010222B"/>
    <w:rsid w:val="001218CF"/>
    <w:rsid w:val="00131321"/>
    <w:rsid w:val="00132AF7"/>
    <w:rsid w:val="001410B0"/>
    <w:rsid w:val="00145AE9"/>
    <w:rsid w:val="00150FC9"/>
    <w:rsid w:val="00193B88"/>
    <w:rsid w:val="001D6FC2"/>
    <w:rsid w:val="001F79FD"/>
    <w:rsid w:val="002071B1"/>
    <w:rsid w:val="00225BB0"/>
    <w:rsid w:val="00230DAC"/>
    <w:rsid w:val="00232931"/>
    <w:rsid w:val="00237BE6"/>
    <w:rsid w:val="00283C59"/>
    <w:rsid w:val="002A2A1B"/>
    <w:rsid w:val="002B116B"/>
    <w:rsid w:val="002C2E54"/>
    <w:rsid w:val="002C3F64"/>
    <w:rsid w:val="002E2440"/>
    <w:rsid w:val="002F7F04"/>
    <w:rsid w:val="00310AB2"/>
    <w:rsid w:val="00313156"/>
    <w:rsid w:val="00330364"/>
    <w:rsid w:val="003405D3"/>
    <w:rsid w:val="003431D9"/>
    <w:rsid w:val="003733EA"/>
    <w:rsid w:val="003739B2"/>
    <w:rsid w:val="00391EEE"/>
    <w:rsid w:val="003A7583"/>
    <w:rsid w:val="003C2A22"/>
    <w:rsid w:val="003E7A41"/>
    <w:rsid w:val="00414B95"/>
    <w:rsid w:val="004260C1"/>
    <w:rsid w:val="00426FEF"/>
    <w:rsid w:val="004364C0"/>
    <w:rsid w:val="00446A35"/>
    <w:rsid w:val="004743C6"/>
    <w:rsid w:val="0047440A"/>
    <w:rsid w:val="004763DB"/>
    <w:rsid w:val="00483A36"/>
    <w:rsid w:val="004901C5"/>
    <w:rsid w:val="00496CB7"/>
    <w:rsid w:val="004C13DD"/>
    <w:rsid w:val="004C1E57"/>
    <w:rsid w:val="004C2ED6"/>
    <w:rsid w:val="004E6307"/>
    <w:rsid w:val="004F733C"/>
    <w:rsid w:val="004F781F"/>
    <w:rsid w:val="00516860"/>
    <w:rsid w:val="0053325B"/>
    <w:rsid w:val="00535137"/>
    <w:rsid w:val="005413F5"/>
    <w:rsid w:val="00551C4F"/>
    <w:rsid w:val="0057510D"/>
    <w:rsid w:val="005A4410"/>
    <w:rsid w:val="005C1A28"/>
    <w:rsid w:val="005D25F1"/>
    <w:rsid w:val="005F0531"/>
    <w:rsid w:val="0060654A"/>
    <w:rsid w:val="00613926"/>
    <w:rsid w:val="00620569"/>
    <w:rsid w:val="006410D3"/>
    <w:rsid w:val="00646DAD"/>
    <w:rsid w:val="0066450E"/>
    <w:rsid w:val="0066730E"/>
    <w:rsid w:val="0068354D"/>
    <w:rsid w:val="0069516F"/>
    <w:rsid w:val="006962E2"/>
    <w:rsid w:val="006A54F9"/>
    <w:rsid w:val="006F0755"/>
    <w:rsid w:val="0071207A"/>
    <w:rsid w:val="007135D7"/>
    <w:rsid w:val="007205C7"/>
    <w:rsid w:val="00724E08"/>
    <w:rsid w:val="007313A9"/>
    <w:rsid w:val="00735A73"/>
    <w:rsid w:val="0075114B"/>
    <w:rsid w:val="00794852"/>
    <w:rsid w:val="007B087C"/>
    <w:rsid w:val="007D0874"/>
    <w:rsid w:val="007E3726"/>
    <w:rsid w:val="007F1FF6"/>
    <w:rsid w:val="008024BC"/>
    <w:rsid w:val="00804FAA"/>
    <w:rsid w:val="008127FE"/>
    <w:rsid w:val="008470B3"/>
    <w:rsid w:val="00860FF9"/>
    <w:rsid w:val="0086403A"/>
    <w:rsid w:val="00864B5B"/>
    <w:rsid w:val="00877BBB"/>
    <w:rsid w:val="00882445"/>
    <w:rsid w:val="00885AD4"/>
    <w:rsid w:val="008D080D"/>
    <w:rsid w:val="008D0903"/>
    <w:rsid w:val="008F29EF"/>
    <w:rsid w:val="008F740A"/>
    <w:rsid w:val="009001E8"/>
    <w:rsid w:val="0090732D"/>
    <w:rsid w:val="0091095C"/>
    <w:rsid w:val="00921100"/>
    <w:rsid w:val="0095679F"/>
    <w:rsid w:val="0099743A"/>
    <w:rsid w:val="009C7752"/>
    <w:rsid w:val="009D58FD"/>
    <w:rsid w:val="009F364E"/>
    <w:rsid w:val="009F399C"/>
    <w:rsid w:val="00A10F70"/>
    <w:rsid w:val="00A275DD"/>
    <w:rsid w:val="00A35AA7"/>
    <w:rsid w:val="00A65187"/>
    <w:rsid w:val="00AA3F4D"/>
    <w:rsid w:val="00AC56B1"/>
    <w:rsid w:val="00AD152E"/>
    <w:rsid w:val="00AE54E5"/>
    <w:rsid w:val="00B1568F"/>
    <w:rsid w:val="00B1598C"/>
    <w:rsid w:val="00B2541F"/>
    <w:rsid w:val="00B3151B"/>
    <w:rsid w:val="00B4336F"/>
    <w:rsid w:val="00B454A7"/>
    <w:rsid w:val="00BB20A6"/>
    <w:rsid w:val="00BB73C6"/>
    <w:rsid w:val="00BD2EBF"/>
    <w:rsid w:val="00BE2646"/>
    <w:rsid w:val="00C063BD"/>
    <w:rsid w:val="00C43823"/>
    <w:rsid w:val="00C50322"/>
    <w:rsid w:val="00C52582"/>
    <w:rsid w:val="00C567FC"/>
    <w:rsid w:val="00C824D6"/>
    <w:rsid w:val="00C86320"/>
    <w:rsid w:val="00C87E32"/>
    <w:rsid w:val="00C93840"/>
    <w:rsid w:val="00C943FD"/>
    <w:rsid w:val="00C946CD"/>
    <w:rsid w:val="00CB6B9D"/>
    <w:rsid w:val="00CE1E01"/>
    <w:rsid w:val="00D017D7"/>
    <w:rsid w:val="00D1123E"/>
    <w:rsid w:val="00D31069"/>
    <w:rsid w:val="00D42592"/>
    <w:rsid w:val="00D43D9B"/>
    <w:rsid w:val="00D84436"/>
    <w:rsid w:val="00D95DBF"/>
    <w:rsid w:val="00DA1FB8"/>
    <w:rsid w:val="00DC0155"/>
    <w:rsid w:val="00DC3FC9"/>
    <w:rsid w:val="00DC4050"/>
    <w:rsid w:val="00DD0346"/>
    <w:rsid w:val="00DD29A8"/>
    <w:rsid w:val="00DE14E2"/>
    <w:rsid w:val="00DF448C"/>
    <w:rsid w:val="00DF665E"/>
    <w:rsid w:val="00E0460C"/>
    <w:rsid w:val="00E131B9"/>
    <w:rsid w:val="00E14D95"/>
    <w:rsid w:val="00E352FB"/>
    <w:rsid w:val="00E41059"/>
    <w:rsid w:val="00E42173"/>
    <w:rsid w:val="00E461A9"/>
    <w:rsid w:val="00E5332B"/>
    <w:rsid w:val="00E64831"/>
    <w:rsid w:val="00E64E22"/>
    <w:rsid w:val="00E672F1"/>
    <w:rsid w:val="00E72B71"/>
    <w:rsid w:val="00EB41F1"/>
    <w:rsid w:val="00ED2A30"/>
    <w:rsid w:val="00EF0A3A"/>
    <w:rsid w:val="00EF65FC"/>
    <w:rsid w:val="00F06C40"/>
    <w:rsid w:val="00F24040"/>
    <w:rsid w:val="00F51995"/>
    <w:rsid w:val="00F77601"/>
    <w:rsid w:val="00F9792E"/>
    <w:rsid w:val="00FB6878"/>
    <w:rsid w:val="00FC76D8"/>
    <w:rsid w:val="00FE49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86D152"/>
  <w15:docId w15:val="{AD753A6E-DE9C-4D29-947D-D527D82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2.مشروع بحث / طلاب</DocumentType>
    <OrderID xmlns="452fa60a-2d5b-47ee-9e9c-ba815f5d3a2d">9</Ord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3FA98-A04C-48C2-94AE-7780AE6BDD42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452fa60a-2d5b-47ee-9e9c-ba815f5d3a2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854669-c37d-4e1c-9895-ff9cd39da6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DCD0A1-8ADC-4513-8639-25E6C7A15DFB}"/>
</file>

<file path=customXml/itemProps4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D8E633-CEE7-428F-B162-7E1C76D7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طلب تحويل أجور تحليل لمشروع بحث علمي لعضو هيئة تدريس مدعوم</vt:lpstr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أجور من حساب مشروع بحث طلابي</dc:title>
  <dc:creator>saleh</dc:creator>
  <cp:lastModifiedBy>JU\s.alqudah</cp:lastModifiedBy>
  <cp:revision>3</cp:revision>
  <cp:lastPrinted>2021-10-20T11:51:00Z</cp:lastPrinted>
  <dcterms:created xsi:type="dcterms:W3CDTF">2022-07-21T10:31:00Z</dcterms:created>
  <dcterms:modified xsi:type="dcterms:W3CDTF">2022-07-25T07:37:00Z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